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2" w:rsidRDefault="001213C2"/>
    <w:tbl>
      <w:tblPr>
        <w:tblW w:w="12271" w:type="dxa"/>
        <w:tblInd w:w="-1168" w:type="dxa"/>
        <w:tblLayout w:type="fixed"/>
        <w:tblLook w:val="00A0"/>
      </w:tblPr>
      <w:tblGrid>
        <w:gridCol w:w="236"/>
        <w:gridCol w:w="10490"/>
        <w:gridCol w:w="425"/>
        <w:gridCol w:w="567"/>
        <w:gridCol w:w="553"/>
      </w:tblGrid>
      <w:tr w:rsidR="001213C2" w:rsidRPr="009958A7" w:rsidTr="001578DA">
        <w:trPr>
          <w:trHeight w:val="930"/>
        </w:trPr>
        <w:tc>
          <w:tcPr>
            <w:tcW w:w="1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3C2" w:rsidRPr="003C5A26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13C2" w:rsidRPr="009958A7" w:rsidRDefault="001213C2" w:rsidP="009F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Санаторий </w:t>
            </w:r>
            <w:proofErr w:type="gramStart"/>
            <w:r w:rsidRPr="003C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  <w:proofErr w:type="gramEnd"/>
            <w:r w:rsidRPr="003C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рофилакторий "Алтай"</w:t>
            </w:r>
          </w:p>
          <w:p w:rsidR="001213C2" w:rsidRPr="003C5A26" w:rsidRDefault="001213C2" w:rsidP="009F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13C2" w:rsidRPr="009F7BB5" w:rsidRDefault="001213C2" w:rsidP="009F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одного койко-дня для физических и юридических лиц  на одного человека составляет: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213C2" w:rsidRPr="009958A7" w:rsidTr="001578D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15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3C5A26" w:rsidRDefault="001213C2" w:rsidP="009F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3C2" w:rsidRPr="003C5A26" w:rsidRDefault="001213C2" w:rsidP="009F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  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1 784</w:t>
            </w: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руб.</w:t>
            </w:r>
            <w:r w:rsidRPr="003C5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C5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проживание в 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нокомнатном  двухместном номере;</w:t>
            </w:r>
          </w:p>
          <w:p w:rsidR="001213C2" w:rsidRPr="003C5A26" w:rsidRDefault="001213C2" w:rsidP="009F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C5A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</w:t>
            </w: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руб.</w:t>
            </w:r>
            <w:r w:rsidRPr="003C5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C5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проживание в однокомнатном одноместном номере;</w:t>
            </w:r>
          </w:p>
          <w:p w:rsidR="001213C2" w:rsidRPr="003C5A26" w:rsidRDefault="001213C2" w:rsidP="0015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*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</w:t>
            </w:r>
            <w:r w:rsidRPr="003C5A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364</w:t>
            </w: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3C5A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проживание в номере "Люкс".</w:t>
            </w:r>
          </w:p>
          <w:p w:rsidR="001213C2" w:rsidRDefault="001213C2" w:rsidP="00FC03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BB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стоим</w:t>
            </w:r>
            <w:r w:rsidRPr="00FC03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ость путевки входит: питание, проживание, </w:t>
            </w:r>
            <w:r w:rsidRPr="009F7BB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индивидуальный курс лечения, культурно-массовые мероприятия.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213C2" w:rsidRDefault="001213C2" w:rsidP="00FC03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213C2" w:rsidRDefault="001213C2" w:rsidP="008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Санаторий-профилакторий «Алтай» предлагает работающим людям, без отрыва от производства, пройти курс лечения и оздоровления по курсовке длительностью 7,</w:t>
            </w:r>
            <w:r w:rsidRPr="003C5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10,</w:t>
            </w:r>
            <w:r w:rsidRPr="009F7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 дней. По желанию сроки  оздоровления корректируются.</w:t>
            </w:r>
          </w:p>
          <w:p w:rsidR="001213C2" w:rsidRDefault="001213C2" w:rsidP="00FC03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213C2" w:rsidRPr="00FC03AC" w:rsidRDefault="001213C2" w:rsidP="00FC03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213C2" w:rsidRPr="003C5A26" w:rsidRDefault="001213C2" w:rsidP="00151C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213C2" w:rsidRDefault="001213C2" w:rsidP="00C36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"Детский каникулярный отдых".</w:t>
            </w:r>
          </w:p>
          <w:p w:rsidR="001213C2" w:rsidRDefault="001213C2" w:rsidP="005A7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7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дни каникул организованы групповые заезды детей от 3 до 10 дней с преподавателем, при группе детей 12-15человек, руководитель бесплатно.</w:t>
            </w:r>
            <w:r w:rsidRPr="00995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Стоимость 1320 руб. </w:t>
            </w:r>
            <w:r w:rsidRPr="00866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сутки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13C2" w:rsidRPr="009958A7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A7">
              <w:rPr>
                <w:rFonts w:ascii="Times New Roman" w:hAnsi="Times New Roman" w:cs="Times New Roman"/>
                <w:sz w:val="28"/>
                <w:szCs w:val="28"/>
              </w:rPr>
              <w:t>Что входит в путевку:</w:t>
            </w:r>
          </w:p>
          <w:p w:rsidR="001213C2" w:rsidRPr="00FC7F60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8A7">
              <w:rPr>
                <w:rFonts w:ascii="Times New Roman" w:hAnsi="Times New Roman" w:cs="Times New Roman"/>
                <w:sz w:val="28"/>
                <w:szCs w:val="28"/>
              </w:rPr>
              <w:t>- проживание в просторных 3-местных благоустроенных номерах с удобствами (туалет, душ, холодильник</w:t>
            </w:r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213C2" w:rsidRPr="00FC7F60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разнообразное пятиразовое питание;</w:t>
            </w:r>
          </w:p>
          <w:p w:rsidR="001213C2" w:rsidRPr="00FC7F60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лечебная программа, направленная на укрепление иммунитета и профилактику сезонных заболеваний (</w:t>
            </w:r>
            <w:proofErr w:type="spellStart"/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ингаляции или АГИ, кислородный коктейль, </w:t>
            </w:r>
            <w:proofErr w:type="spellStart"/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  <w:proofErr w:type="spellEnd"/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ЛФК, ванны медово-пенные и общеукрепляющие, циркулярный душ);</w:t>
            </w:r>
          </w:p>
          <w:p w:rsidR="001213C2" w:rsidRPr="00FC7F60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насыщенная культурно-развлекательная программа;</w:t>
            </w:r>
          </w:p>
          <w:p w:rsidR="001213C2" w:rsidRPr="009958A7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спортивные мероприятия;</w:t>
            </w:r>
          </w:p>
          <w:p w:rsidR="001213C2" w:rsidRPr="005974B2" w:rsidRDefault="001213C2" w:rsidP="00D5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круглосуточная охрана;</w:t>
            </w:r>
          </w:p>
          <w:p w:rsidR="001213C2" w:rsidRDefault="001213C2" w:rsidP="005A7D66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дополнительно можно приобрести программу «</w:t>
            </w:r>
            <w:proofErr w:type="spellStart"/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tutor</w:t>
            </w:r>
            <w:proofErr w:type="spellEnd"/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(индивидуальные занятия с носителем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английского</w:t>
            </w:r>
            <w:r w:rsidRPr="00FC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или занятия в мини-группе). Стоимость 200руб-600руб.</w:t>
            </w:r>
          </w:p>
          <w:p w:rsidR="001213C2" w:rsidRPr="003B7D4F" w:rsidRDefault="001213C2" w:rsidP="005A7D66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7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стоимость не входит</w:t>
            </w:r>
            <w:r w:rsidRPr="00995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страховка на период смены лагеря.</w:t>
            </w:r>
          </w:p>
          <w:p w:rsidR="001213C2" w:rsidRDefault="001213C2" w:rsidP="005A7D66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3C2" w:rsidRPr="009F7BB5" w:rsidRDefault="001213C2" w:rsidP="005A7D66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213C2" w:rsidRPr="009958A7" w:rsidTr="001578DA">
        <w:trPr>
          <w:trHeight w:val="1345"/>
        </w:trPr>
        <w:tc>
          <w:tcPr>
            <w:tcW w:w="11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3C2" w:rsidRPr="00B22939" w:rsidRDefault="001213C2" w:rsidP="00B2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29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Адрес: 658080, Алтайский край, г</w:t>
            </w:r>
            <w:proofErr w:type="gramStart"/>
            <w:r w:rsidRPr="00B229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B229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овоалтайск, ул. Ушакова,8</w:t>
            </w:r>
          </w:p>
          <w:p w:rsidR="001213C2" w:rsidRPr="00B22939" w:rsidRDefault="001213C2" w:rsidP="00B2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2293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т.: 8-960-941-7997, 8-3852-57-02-40.</w:t>
            </w:r>
          </w:p>
          <w:p w:rsidR="001213C2" w:rsidRPr="009F7BB5" w:rsidRDefault="001213C2" w:rsidP="00B2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213C2" w:rsidRPr="009958A7" w:rsidTr="001578DA">
        <w:trPr>
          <w:trHeight w:val="1125"/>
        </w:trPr>
        <w:tc>
          <w:tcPr>
            <w:tcW w:w="11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3C2" w:rsidRPr="009958A7" w:rsidRDefault="001213C2" w:rsidP="00B22939">
            <w:pPr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3C2" w:rsidRPr="009F7BB5" w:rsidRDefault="001213C2" w:rsidP="009F7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213C2" w:rsidRDefault="001213C2" w:rsidP="00F82386"/>
    <w:sectPr w:rsidR="001213C2" w:rsidSect="008663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B5"/>
    <w:rsid w:val="00010665"/>
    <w:rsid w:val="00035BCF"/>
    <w:rsid w:val="0006065F"/>
    <w:rsid w:val="00097CD7"/>
    <w:rsid w:val="000C3D89"/>
    <w:rsid w:val="001213C2"/>
    <w:rsid w:val="00126D72"/>
    <w:rsid w:val="001275F4"/>
    <w:rsid w:val="00133981"/>
    <w:rsid w:val="00135600"/>
    <w:rsid w:val="00151CEB"/>
    <w:rsid w:val="00154E3F"/>
    <w:rsid w:val="00155D80"/>
    <w:rsid w:val="001578DA"/>
    <w:rsid w:val="001803EA"/>
    <w:rsid w:val="001A2D7F"/>
    <w:rsid w:val="001D512D"/>
    <w:rsid w:val="001D6160"/>
    <w:rsid w:val="001D7821"/>
    <w:rsid w:val="001F3C98"/>
    <w:rsid w:val="001F4E4C"/>
    <w:rsid w:val="00203F23"/>
    <w:rsid w:val="00212644"/>
    <w:rsid w:val="0021276C"/>
    <w:rsid w:val="00246265"/>
    <w:rsid w:val="002504AD"/>
    <w:rsid w:val="00264DD6"/>
    <w:rsid w:val="00273112"/>
    <w:rsid w:val="0028199F"/>
    <w:rsid w:val="00297B05"/>
    <w:rsid w:val="002A73E9"/>
    <w:rsid w:val="002B26C8"/>
    <w:rsid w:val="00316CEA"/>
    <w:rsid w:val="003222A2"/>
    <w:rsid w:val="00323B1D"/>
    <w:rsid w:val="0034452D"/>
    <w:rsid w:val="00367F5B"/>
    <w:rsid w:val="00371937"/>
    <w:rsid w:val="00390C6A"/>
    <w:rsid w:val="003B7D4F"/>
    <w:rsid w:val="003C5A26"/>
    <w:rsid w:val="00426060"/>
    <w:rsid w:val="00435874"/>
    <w:rsid w:val="004503D9"/>
    <w:rsid w:val="00450A8D"/>
    <w:rsid w:val="00452D5B"/>
    <w:rsid w:val="00455D60"/>
    <w:rsid w:val="00460151"/>
    <w:rsid w:val="004B17BB"/>
    <w:rsid w:val="00526E60"/>
    <w:rsid w:val="0054712B"/>
    <w:rsid w:val="005652B0"/>
    <w:rsid w:val="00593962"/>
    <w:rsid w:val="005974B2"/>
    <w:rsid w:val="005A7D66"/>
    <w:rsid w:val="005B5E11"/>
    <w:rsid w:val="005F2384"/>
    <w:rsid w:val="005F431B"/>
    <w:rsid w:val="006016B7"/>
    <w:rsid w:val="00602CAD"/>
    <w:rsid w:val="00605960"/>
    <w:rsid w:val="00606930"/>
    <w:rsid w:val="00612EA5"/>
    <w:rsid w:val="006F20CE"/>
    <w:rsid w:val="006F3FE3"/>
    <w:rsid w:val="007415F1"/>
    <w:rsid w:val="00750378"/>
    <w:rsid w:val="007751D3"/>
    <w:rsid w:val="007B2064"/>
    <w:rsid w:val="007C7F73"/>
    <w:rsid w:val="00836B37"/>
    <w:rsid w:val="008663D9"/>
    <w:rsid w:val="00885D0C"/>
    <w:rsid w:val="008960F2"/>
    <w:rsid w:val="00904693"/>
    <w:rsid w:val="00964BA3"/>
    <w:rsid w:val="009958A7"/>
    <w:rsid w:val="009D1289"/>
    <w:rsid w:val="009E1D4D"/>
    <w:rsid w:val="009F7BB5"/>
    <w:rsid w:val="00A2447A"/>
    <w:rsid w:val="00A70854"/>
    <w:rsid w:val="00AC5DC4"/>
    <w:rsid w:val="00AE68FD"/>
    <w:rsid w:val="00B22939"/>
    <w:rsid w:val="00B50F7E"/>
    <w:rsid w:val="00B565AC"/>
    <w:rsid w:val="00B70E6C"/>
    <w:rsid w:val="00B9028A"/>
    <w:rsid w:val="00B9445C"/>
    <w:rsid w:val="00BA5409"/>
    <w:rsid w:val="00C15FD1"/>
    <w:rsid w:val="00C25565"/>
    <w:rsid w:val="00C3657D"/>
    <w:rsid w:val="00C40B25"/>
    <w:rsid w:val="00C50C67"/>
    <w:rsid w:val="00C53912"/>
    <w:rsid w:val="00C70101"/>
    <w:rsid w:val="00C848B6"/>
    <w:rsid w:val="00CA497D"/>
    <w:rsid w:val="00CA733B"/>
    <w:rsid w:val="00CF4639"/>
    <w:rsid w:val="00D235BD"/>
    <w:rsid w:val="00D306A9"/>
    <w:rsid w:val="00D51C44"/>
    <w:rsid w:val="00D549D1"/>
    <w:rsid w:val="00D57BE9"/>
    <w:rsid w:val="00DB2317"/>
    <w:rsid w:val="00DE363C"/>
    <w:rsid w:val="00DF70AA"/>
    <w:rsid w:val="00E57660"/>
    <w:rsid w:val="00E82C2E"/>
    <w:rsid w:val="00E86334"/>
    <w:rsid w:val="00EF12DC"/>
    <w:rsid w:val="00F21EC9"/>
    <w:rsid w:val="00F82386"/>
    <w:rsid w:val="00FA4974"/>
    <w:rsid w:val="00FC03AC"/>
    <w:rsid w:val="00FC7F60"/>
    <w:rsid w:val="00FD28C5"/>
    <w:rsid w:val="00FE7AC0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BB5"/>
    <w:pPr>
      <w:ind w:left="720"/>
    </w:pPr>
  </w:style>
  <w:style w:type="paragraph" w:styleId="a4">
    <w:name w:val="Normal (Web)"/>
    <w:basedOn w:val="a"/>
    <w:uiPriority w:val="99"/>
    <w:semiHidden/>
    <w:rsid w:val="00D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2016-02-16T04:54:00Z</cp:lastPrinted>
  <dcterms:created xsi:type="dcterms:W3CDTF">2016-02-17T09:07:00Z</dcterms:created>
  <dcterms:modified xsi:type="dcterms:W3CDTF">2016-02-28T13:12:00Z</dcterms:modified>
</cp:coreProperties>
</file>